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FBA0C" w14:textId="6DAF6433" w:rsidR="00C61880" w:rsidRDefault="00C61880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C61880">
        <w:rPr>
          <w:b/>
          <w:bCs/>
          <w:i/>
          <w:iCs/>
          <w:sz w:val="28"/>
          <w:szCs w:val="28"/>
        </w:rPr>
        <w:t>2020-2021 Neuroscience Graduate Student Calendar</w:t>
      </w:r>
    </w:p>
    <w:p w14:paraId="7CA3F907" w14:textId="77777777" w:rsidR="00C61880" w:rsidRPr="00C61880" w:rsidRDefault="00C61880">
      <w:pPr>
        <w:rPr>
          <w:b/>
          <w:bCs/>
          <w:i/>
          <w:iCs/>
          <w:sz w:val="28"/>
          <w:szCs w:val="28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61880" w14:paraId="4B49E6C0" w14:textId="77777777" w:rsidTr="00C6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D90FDAD" w14:textId="70D9242F" w:rsidR="00C61880" w:rsidRDefault="00C61880" w:rsidP="00C61880">
            <w:r>
              <w:t>Fall 2020</w:t>
            </w:r>
          </w:p>
        </w:tc>
        <w:tc>
          <w:tcPr>
            <w:tcW w:w="5845" w:type="dxa"/>
          </w:tcPr>
          <w:p w14:paraId="2E609BE8" w14:textId="1C679248" w:rsidR="00C61880" w:rsidRDefault="00C61880" w:rsidP="00C61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880" w14:paraId="562DB08F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9305F5F" w14:textId="21D42EAB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August 16-25</w:t>
            </w:r>
          </w:p>
        </w:tc>
        <w:tc>
          <w:tcPr>
            <w:tcW w:w="5845" w:type="dxa"/>
          </w:tcPr>
          <w:p w14:paraId="6FC791B5" w14:textId="640F1C7A" w:rsid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Boot Camp for Incoming Students</w:t>
            </w:r>
          </w:p>
        </w:tc>
      </w:tr>
      <w:tr w:rsidR="00C61880" w14:paraId="139A3201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901705D" w14:textId="73764051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August 26</w:t>
            </w:r>
          </w:p>
        </w:tc>
        <w:tc>
          <w:tcPr>
            <w:tcW w:w="5845" w:type="dxa"/>
          </w:tcPr>
          <w:p w14:paraId="474094D3" w14:textId="1A8E6461" w:rsid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Instruction begins</w:t>
            </w:r>
          </w:p>
        </w:tc>
      </w:tr>
      <w:tr w:rsidR="00C61880" w14:paraId="48FBC5FB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ECBA115" w14:textId="63ADA7F1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September 8</w:t>
            </w:r>
          </w:p>
        </w:tc>
        <w:tc>
          <w:tcPr>
            <w:tcW w:w="5845" w:type="dxa"/>
          </w:tcPr>
          <w:p w14:paraId="14EFA78F" w14:textId="1810A610" w:rsid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rotation begins</w:t>
            </w:r>
          </w:p>
        </w:tc>
      </w:tr>
      <w:tr w:rsidR="00C61880" w14:paraId="2D727EB9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6ECC74A" w14:textId="51BF81AA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October 15-16</w:t>
            </w:r>
          </w:p>
        </w:tc>
        <w:tc>
          <w:tcPr>
            <w:tcW w:w="5845" w:type="dxa"/>
          </w:tcPr>
          <w:p w14:paraId="74A65E09" w14:textId="3ADE2608" w:rsid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Berkeley Neuroscience Conference (virtual)</w:t>
            </w:r>
          </w:p>
        </w:tc>
      </w:tr>
      <w:tr w:rsidR="00C61880" w14:paraId="370688D4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C745800" w14:textId="7765E17C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November 16</w:t>
            </w:r>
          </w:p>
        </w:tc>
        <w:tc>
          <w:tcPr>
            <w:tcW w:w="5845" w:type="dxa"/>
          </w:tcPr>
          <w:p w14:paraId="3660B4D8" w14:textId="1A88576C" w:rsid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rotation begins</w:t>
            </w:r>
          </w:p>
        </w:tc>
      </w:tr>
      <w:tr w:rsidR="00C61880" w14:paraId="43078C6D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0BBF600" w14:textId="7B8E89FF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November 16</w:t>
            </w:r>
          </w:p>
        </w:tc>
        <w:tc>
          <w:tcPr>
            <w:tcW w:w="5845" w:type="dxa"/>
          </w:tcPr>
          <w:p w14:paraId="15D90E55" w14:textId="2650EB95" w:rsid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Deadline: applications for 2021 entering class</w:t>
            </w:r>
          </w:p>
        </w:tc>
      </w:tr>
      <w:tr w:rsidR="00C61880" w14:paraId="127053CE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3A2F842" w14:textId="096A74FF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December 4</w:t>
            </w:r>
          </w:p>
        </w:tc>
        <w:tc>
          <w:tcPr>
            <w:tcW w:w="5845" w:type="dxa"/>
          </w:tcPr>
          <w:p w14:paraId="6E1ABA77" w14:textId="54170126" w:rsid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Classes end</w:t>
            </w:r>
          </w:p>
        </w:tc>
      </w:tr>
      <w:tr w:rsidR="00C61880" w14:paraId="05D74D8A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A4BC0F3" w14:textId="1193F695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December 7-11</w:t>
            </w:r>
          </w:p>
        </w:tc>
        <w:tc>
          <w:tcPr>
            <w:tcW w:w="5845" w:type="dxa"/>
          </w:tcPr>
          <w:p w14:paraId="4736368B" w14:textId="74677B8E" w:rsid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Reading/Review/Recitation week</w:t>
            </w:r>
          </w:p>
        </w:tc>
      </w:tr>
      <w:tr w:rsidR="00C61880" w14:paraId="4EABEC86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FC64ED9" w14:textId="40FBF717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December 11</w:t>
            </w:r>
          </w:p>
        </w:tc>
        <w:tc>
          <w:tcPr>
            <w:tcW w:w="5845" w:type="dxa"/>
          </w:tcPr>
          <w:p w14:paraId="65CB98A5" w14:textId="1D42F49D" w:rsid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day of instruction</w:t>
            </w:r>
          </w:p>
        </w:tc>
      </w:tr>
      <w:tr w:rsidR="00C61880" w14:paraId="0DD95F1E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49DB0D0" w14:textId="2CAEFAE9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December 14-18</w:t>
            </w:r>
          </w:p>
        </w:tc>
        <w:tc>
          <w:tcPr>
            <w:tcW w:w="5845" w:type="dxa"/>
          </w:tcPr>
          <w:p w14:paraId="2094F721" w14:textId="4FDC883F" w:rsid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Finals</w:t>
            </w:r>
          </w:p>
        </w:tc>
      </w:tr>
      <w:tr w:rsidR="00C61880" w14:paraId="49807246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722C93A" w14:textId="5A63BD4A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December 18</w:t>
            </w:r>
          </w:p>
        </w:tc>
        <w:tc>
          <w:tcPr>
            <w:tcW w:w="5845" w:type="dxa"/>
          </w:tcPr>
          <w:p w14:paraId="3C8EB347" w14:textId="3F61A902" w:rsid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709">
              <w:t>Semester ends (last day to file dissertation for Fall 2020)</w:t>
            </w:r>
          </w:p>
        </w:tc>
      </w:tr>
    </w:tbl>
    <w:p w14:paraId="0CCBCC72" w14:textId="3C3D2801" w:rsidR="00C61880" w:rsidRPr="00C61880" w:rsidRDefault="00C61880">
      <w:pPr>
        <w:rPr>
          <w:b/>
          <w:bCs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61880" w14:paraId="19A02A0D" w14:textId="77777777" w:rsidTr="00C6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143BBBB" w14:textId="113494CB" w:rsidR="00C61880" w:rsidRPr="00C61880" w:rsidRDefault="00C61880" w:rsidP="00C61880">
            <w:r w:rsidRPr="00C61880">
              <w:t>Spring 2021</w:t>
            </w:r>
          </w:p>
        </w:tc>
        <w:tc>
          <w:tcPr>
            <w:tcW w:w="5845" w:type="dxa"/>
          </w:tcPr>
          <w:p w14:paraId="6E85AF3A" w14:textId="630B6D2E" w:rsidR="00C61880" w:rsidRDefault="00C61880" w:rsidP="00C61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880" w:rsidRPr="00C61880" w14:paraId="4F3949E0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13B99FC" w14:textId="71E1F462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January 12</w:t>
            </w:r>
          </w:p>
        </w:tc>
        <w:tc>
          <w:tcPr>
            <w:tcW w:w="5845" w:type="dxa"/>
          </w:tcPr>
          <w:p w14:paraId="568F36E1" w14:textId="04693AC8" w:rsidR="00C61880" w:rsidRP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880">
              <w:t>Spring semester begins</w:t>
            </w:r>
          </w:p>
        </w:tc>
      </w:tr>
      <w:tr w:rsidR="00C61880" w:rsidRPr="00C61880" w14:paraId="51C2F05D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42343FC" w14:textId="1FB858A9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January 19</w:t>
            </w:r>
          </w:p>
        </w:tc>
        <w:tc>
          <w:tcPr>
            <w:tcW w:w="5845" w:type="dxa"/>
          </w:tcPr>
          <w:p w14:paraId="27F3DF1C" w14:textId="7E2E198B" w:rsidR="00C61880" w:rsidRP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880">
              <w:t>Instruction begins</w:t>
            </w:r>
          </w:p>
        </w:tc>
      </w:tr>
      <w:tr w:rsidR="00C61880" w:rsidRPr="00C61880" w14:paraId="0EC42950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60B1B2A" w14:textId="5887CB15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January 31-February 2</w:t>
            </w:r>
          </w:p>
        </w:tc>
        <w:tc>
          <w:tcPr>
            <w:tcW w:w="5845" w:type="dxa"/>
          </w:tcPr>
          <w:p w14:paraId="631DF16F" w14:textId="6C86BA6B" w:rsidR="00C61880" w:rsidRP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880">
              <w:t>First Recruiting Visit – 2021 Admissions</w:t>
            </w:r>
          </w:p>
        </w:tc>
      </w:tr>
      <w:tr w:rsidR="00C61880" w:rsidRPr="00C61880" w14:paraId="2978256E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38D26AF" w14:textId="4F13A695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February 8</w:t>
            </w:r>
          </w:p>
        </w:tc>
        <w:tc>
          <w:tcPr>
            <w:tcW w:w="5845" w:type="dxa"/>
          </w:tcPr>
          <w:p w14:paraId="2911C325" w14:textId="3FEA84CF" w:rsidR="00C61880" w:rsidRP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880">
              <w:t>3</w:t>
            </w:r>
            <w:r w:rsidRPr="00C61880">
              <w:rPr>
                <w:vertAlign w:val="superscript"/>
              </w:rPr>
              <w:t>rd</w:t>
            </w:r>
            <w:r w:rsidRPr="00C61880">
              <w:t xml:space="preserve"> rotation begins</w:t>
            </w:r>
          </w:p>
        </w:tc>
      </w:tr>
      <w:tr w:rsidR="00C61880" w:rsidRPr="00C61880" w14:paraId="5B5C3D3D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D2913E9" w14:textId="047C588E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February 21-23</w:t>
            </w:r>
          </w:p>
        </w:tc>
        <w:tc>
          <w:tcPr>
            <w:tcW w:w="5845" w:type="dxa"/>
          </w:tcPr>
          <w:p w14:paraId="2BEDC2F0" w14:textId="315E01C0" w:rsidR="00C61880" w:rsidRP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880">
              <w:t>Second Recruiting Visit – 2021 Admissions</w:t>
            </w:r>
          </w:p>
        </w:tc>
      </w:tr>
      <w:tr w:rsidR="00C61880" w:rsidRPr="00C61880" w14:paraId="58B2846B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4D75C73" w14:textId="7E75E522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March 22-26</w:t>
            </w:r>
          </w:p>
        </w:tc>
        <w:tc>
          <w:tcPr>
            <w:tcW w:w="5845" w:type="dxa"/>
          </w:tcPr>
          <w:p w14:paraId="55026A3D" w14:textId="0BE44703" w:rsidR="00C61880" w:rsidRP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880">
              <w:t>Spring Break</w:t>
            </w:r>
          </w:p>
        </w:tc>
      </w:tr>
      <w:tr w:rsidR="00C61880" w:rsidRPr="00C61880" w14:paraId="3CEEF4BA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2B187DF" w14:textId="7B484A03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April 30</w:t>
            </w:r>
          </w:p>
        </w:tc>
        <w:tc>
          <w:tcPr>
            <w:tcW w:w="5845" w:type="dxa"/>
          </w:tcPr>
          <w:p w14:paraId="6FB63A7E" w14:textId="1F4C54C5" w:rsidR="00C61880" w:rsidRP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880">
              <w:t>Classes end</w:t>
            </w:r>
          </w:p>
        </w:tc>
      </w:tr>
      <w:tr w:rsidR="00C61880" w:rsidRPr="00C61880" w14:paraId="63ED6DF1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62F6534" w14:textId="4E5CD0D3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May 3-7</w:t>
            </w:r>
          </w:p>
        </w:tc>
        <w:tc>
          <w:tcPr>
            <w:tcW w:w="5845" w:type="dxa"/>
          </w:tcPr>
          <w:p w14:paraId="534A495E" w14:textId="59C3FE86" w:rsidR="00C61880" w:rsidRP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880">
              <w:t>Reading/Review/Recitation week</w:t>
            </w:r>
          </w:p>
        </w:tc>
      </w:tr>
      <w:tr w:rsidR="00C61880" w:rsidRPr="00C61880" w14:paraId="5FB7B97B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69FABBE" w14:textId="4F084CA5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May 7</w:t>
            </w:r>
          </w:p>
        </w:tc>
        <w:tc>
          <w:tcPr>
            <w:tcW w:w="5845" w:type="dxa"/>
          </w:tcPr>
          <w:p w14:paraId="568C4ECC" w14:textId="0C713A59" w:rsidR="00C61880" w:rsidRP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880">
              <w:t>Last day of instruction</w:t>
            </w:r>
          </w:p>
        </w:tc>
      </w:tr>
      <w:tr w:rsidR="00C61880" w:rsidRPr="00C61880" w14:paraId="0EE37670" w14:textId="77777777" w:rsidTr="00C6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6538791" w14:textId="6ED82B17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May 10-14</w:t>
            </w:r>
          </w:p>
        </w:tc>
        <w:tc>
          <w:tcPr>
            <w:tcW w:w="5845" w:type="dxa"/>
          </w:tcPr>
          <w:p w14:paraId="6D847E05" w14:textId="75FA0B7C" w:rsidR="00C61880" w:rsidRPr="00C61880" w:rsidRDefault="00C61880" w:rsidP="00C6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880">
              <w:t>Finals</w:t>
            </w:r>
          </w:p>
        </w:tc>
      </w:tr>
      <w:tr w:rsidR="00C61880" w:rsidRPr="00C61880" w14:paraId="53B7016A" w14:textId="77777777" w:rsidTr="00C6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7435A76" w14:textId="14979740" w:rsidR="00C61880" w:rsidRPr="00C61880" w:rsidRDefault="00C61880" w:rsidP="00C61880">
            <w:pPr>
              <w:rPr>
                <w:b w:val="0"/>
                <w:bCs w:val="0"/>
              </w:rPr>
            </w:pPr>
            <w:r w:rsidRPr="00C61880">
              <w:rPr>
                <w:b w:val="0"/>
                <w:bCs w:val="0"/>
              </w:rPr>
              <w:t>May 14</w:t>
            </w:r>
          </w:p>
        </w:tc>
        <w:tc>
          <w:tcPr>
            <w:tcW w:w="5845" w:type="dxa"/>
          </w:tcPr>
          <w:p w14:paraId="7DF24E69" w14:textId="169227D4" w:rsidR="00C61880" w:rsidRPr="00C61880" w:rsidRDefault="00C61880" w:rsidP="00C6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880">
              <w:t>Semester ends (last day to file dissertation for Spring 2021)</w:t>
            </w:r>
          </w:p>
        </w:tc>
      </w:tr>
    </w:tbl>
    <w:p w14:paraId="4DE6CB04" w14:textId="77777777" w:rsidR="00C61880" w:rsidRPr="00C61880" w:rsidRDefault="00C61880"/>
    <w:p w14:paraId="3C16FCEA" w14:textId="77777777" w:rsidR="00C61880" w:rsidRDefault="00C61880"/>
    <w:sectPr w:rsidR="00C6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80"/>
    <w:rsid w:val="00682E4E"/>
    <w:rsid w:val="00980A00"/>
    <w:rsid w:val="00BE5634"/>
    <w:rsid w:val="00C434A7"/>
    <w:rsid w:val="00C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4321"/>
  <w15:chartTrackingRefBased/>
  <w15:docId w15:val="{A0BB6DAC-F11A-4CDD-BCC5-584061B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61880"/>
    <w:pPr>
      <w:widowControl w:val="0"/>
      <w:autoSpaceDE w:val="0"/>
      <w:autoSpaceDN w:val="0"/>
      <w:spacing w:after="0" w:line="249" w:lineRule="exact"/>
      <w:ind w:left="108"/>
    </w:pPr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C6188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61880"/>
    <w:rPr>
      <w:rFonts w:ascii="Carlito" w:eastAsia="Carlito" w:hAnsi="Carlito" w:cs="Carlito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6188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GridTable2">
    <w:name w:val="Grid Table 2"/>
    <w:basedOn w:val="TableNormal"/>
    <w:uiPriority w:val="47"/>
    <w:rsid w:val="00C618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618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C618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Dhakshi Balakumar</dc:creator>
  <cp:keywords/>
  <dc:description/>
  <cp:lastModifiedBy>Natalie Terranova</cp:lastModifiedBy>
  <cp:revision>2</cp:revision>
  <dcterms:created xsi:type="dcterms:W3CDTF">2020-10-08T19:32:00Z</dcterms:created>
  <dcterms:modified xsi:type="dcterms:W3CDTF">2020-10-08T19:32:00Z</dcterms:modified>
</cp:coreProperties>
</file>